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E060B3" w14:textId="77777777" w:rsidR="00561AAC" w:rsidRDefault="00000000">
      <w:pPr>
        <w:ind w:left="425"/>
      </w:pPr>
      <w:r>
        <w:t xml:space="preserve">Spett.le Presidenza </w:t>
      </w:r>
    </w:p>
    <w:p w14:paraId="0FEAA9F1" w14:textId="77777777" w:rsidR="00561AAC" w:rsidRDefault="00000000">
      <w:pPr>
        <w:ind w:left="425"/>
      </w:pPr>
      <w:r>
        <w:t xml:space="preserve">SOCIETA’ BELLE ARTI VERONA </w:t>
      </w:r>
    </w:p>
    <w:p w14:paraId="38864025" w14:textId="77777777" w:rsidR="00561AAC" w:rsidRDefault="00000000">
      <w:pPr>
        <w:ind w:left="425"/>
      </w:pPr>
      <w:r>
        <w:t xml:space="preserve">Corso Porta Borsari, 17 </w:t>
      </w:r>
    </w:p>
    <w:p w14:paraId="11578AC2" w14:textId="77777777" w:rsidR="00561AAC" w:rsidRDefault="00000000">
      <w:pPr>
        <w:ind w:left="425"/>
      </w:pPr>
      <w:proofErr w:type="gramStart"/>
      <w:r>
        <w:t>37121  Verona</w:t>
      </w:r>
      <w:proofErr w:type="gramEnd"/>
      <w:r>
        <w:t xml:space="preserve">   </w:t>
      </w:r>
    </w:p>
    <w:p w14:paraId="6672FA9C" w14:textId="77777777" w:rsidR="00561AAC" w:rsidRDefault="00000000">
      <w:pPr>
        <w:spacing w:after="0" w:line="259" w:lineRule="auto"/>
        <w:ind w:left="426" w:firstLine="0"/>
        <w:jc w:val="left"/>
      </w:pPr>
      <w:r>
        <w:rPr>
          <w:b/>
        </w:rPr>
        <w:t xml:space="preserve"> </w:t>
      </w:r>
    </w:p>
    <w:p w14:paraId="64050D1C" w14:textId="77777777" w:rsidR="00561AAC" w:rsidRDefault="00000000">
      <w:pPr>
        <w:spacing w:after="0" w:line="259" w:lineRule="auto"/>
        <w:ind w:left="426" w:firstLine="0"/>
        <w:jc w:val="left"/>
      </w:pPr>
      <w:r>
        <w:rPr>
          <w:b/>
        </w:rPr>
        <w:t xml:space="preserve"> </w:t>
      </w:r>
    </w:p>
    <w:p w14:paraId="30D4CE3A" w14:textId="77777777" w:rsidR="00561AAC" w:rsidRDefault="00000000">
      <w:pPr>
        <w:tabs>
          <w:tab w:val="center" w:pos="426"/>
          <w:tab w:val="center" w:pos="709"/>
          <w:tab w:val="center" w:pos="1418"/>
          <w:tab w:val="center" w:pos="2127"/>
          <w:tab w:val="center" w:pos="2836"/>
          <w:tab w:val="center" w:pos="3545"/>
          <w:tab w:val="center" w:pos="4254"/>
          <w:tab w:val="center" w:pos="4963"/>
          <w:tab w:val="center" w:pos="5672"/>
          <w:tab w:val="center" w:pos="775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proofErr w:type="gramStart"/>
      <w:r>
        <w:t xml:space="preserve">Data </w:t>
      </w:r>
      <w:r>
        <w:rPr>
          <w:b/>
        </w:rPr>
        <w:t xml:space="preserve"> _</w:t>
      </w:r>
      <w:proofErr w:type="gramEnd"/>
      <w:r>
        <w:rPr>
          <w:b/>
        </w:rPr>
        <w:t xml:space="preserve">_____/____/_______ </w:t>
      </w:r>
    </w:p>
    <w:p w14:paraId="6EF865DA" w14:textId="77777777" w:rsidR="00561AAC" w:rsidRDefault="00000000">
      <w:pPr>
        <w:spacing w:after="0" w:line="259" w:lineRule="auto"/>
        <w:ind w:left="426" w:firstLine="0"/>
        <w:jc w:val="left"/>
      </w:pPr>
      <w:r>
        <w:rPr>
          <w:b/>
        </w:rPr>
        <w:t xml:space="preserve"> </w:t>
      </w:r>
    </w:p>
    <w:p w14:paraId="4A6853C8" w14:textId="77777777" w:rsidR="00561AAC" w:rsidRDefault="00000000">
      <w:pPr>
        <w:spacing w:after="0" w:line="259" w:lineRule="auto"/>
        <w:ind w:left="426" w:firstLine="0"/>
        <w:jc w:val="left"/>
      </w:pPr>
      <w:r>
        <w:rPr>
          <w:b/>
        </w:rPr>
        <w:t xml:space="preserve"> </w:t>
      </w:r>
    </w:p>
    <w:p w14:paraId="1F62F59A" w14:textId="77777777" w:rsidR="00561AAC" w:rsidRDefault="00000000">
      <w:pPr>
        <w:spacing w:after="0" w:line="259" w:lineRule="auto"/>
        <w:ind w:left="0" w:right="677" w:firstLine="0"/>
        <w:jc w:val="right"/>
      </w:pPr>
      <w:r>
        <w:rPr>
          <w:b/>
          <w:u w:val="single" w:color="000000"/>
        </w:rPr>
        <w:t>DOMANDA DI ISCRIZIONE ALLA SOCIETA’ BELLE ARTI DI VERONA</w:t>
      </w:r>
      <w:r>
        <w:rPr>
          <w:b/>
        </w:rPr>
        <w:t xml:space="preserve"> </w:t>
      </w:r>
    </w:p>
    <w:p w14:paraId="3274D589" w14:textId="77777777" w:rsidR="00561AAC" w:rsidRDefault="00000000">
      <w:pPr>
        <w:spacing w:after="0" w:line="259" w:lineRule="auto"/>
        <w:ind w:left="486" w:firstLine="0"/>
        <w:jc w:val="center"/>
      </w:pPr>
      <w:r>
        <w:rPr>
          <w:b/>
        </w:rPr>
        <w:t xml:space="preserve"> </w:t>
      </w:r>
    </w:p>
    <w:p w14:paraId="4730B246" w14:textId="77777777" w:rsidR="00561AAC" w:rsidRDefault="00000000">
      <w:pPr>
        <w:ind w:left="425"/>
      </w:pPr>
      <w:r>
        <w:t>Il/</w:t>
      </w:r>
      <w:proofErr w:type="gramStart"/>
      <w:r>
        <w:t>la  sottoscritto</w:t>
      </w:r>
      <w:proofErr w:type="gramEnd"/>
      <w:r>
        <w:t>/</w:t>
      </w:r>
      <w:proofErr w:type="gramStart"/>
      <w:r>
        <w:t>a  _</w:t>
      </w:r>
      <w:proofErr w:type="gramEnd"/>
      <w:r>
        <w:t xml:space="preserve">________________________________________________________ </w:t>
      </w:r>
    </w:p>
    <w:p w14:paraId="3234088A" w14:textId="77777777" w:rsidR="00561AAC" w:rsidRDefault="00000000">
      <w:pPr>
        <w:spacing w:after="0" w:line="259" w:lineRule="auto"/>
        <w:ind w:left="425" w:firstLine="0"/>
        <w:jc w:val="left"/>
      </w:pPr>
      <w:r>
        <w:t xml:space="preserve"> </w:t>
      </w:r>
    </w:p>
    <w:p w14:paraId="11385932" w14:textId="77777777" w:rsidR="00561AAC" w:rsidRDefault="00000000">
      <w:pPr>
        <w:ind w:left="425"/>
      </w:pPr>
      <w:r>
        <w:t xml:space="preserve">Nato/a   </w:t>
      </w:r>
      <w:proofErr w:type="spellStart"/>
      <w:r>
        <w:t>a</w:t>
      </w:r>
      <w:proofErr w:type="spellEnd"/>
      <w:r>
        <w:t xml:space="preserve">    ________________________________________</w:t>
      </w:r>
      <w:proofErr w:type="gramStart"/>
      <w:r>
        <w:t>_  il</w:t>
      </w:r>
      <w:proofErr w:type="gramEnd"/>
      <w:r>
        <w:t xml:space="preserve">  ___________________ </w:t>
      </w:r>
    </w:p>
    <w:p w14:paraId="39C29C72" w14:textId="77777777" w:rsidR="00561AAC" w:rsidRDefault="00000000">
      <w:pPr>
        <w:spacing w:after="0" w:line="259" w:lineRule="auto"/>
        <w:ind w:left="425" w:firstLine="0"/>
        <w:jc w:val="left"/>
      </w:pPr>
      <w:r>
        <w:t xml:space="preserve"> </w:t>
      </w:r>
    </w:p>
    <w:p w14:paraId="79F88D9D" w14:textId="77777777" w:rsidR="00561AAC" w:rsidRDefault="00000000">
      <w:pPr>
        <w:ind w:left="425"/>
      </w:pPr>
      <w:r>
        <w:t xml:space="preserve">Codice </w:t>
      </w:r>
      <w:proofErr w:type="gramStart"/>
      <w:r>
        <w:t>Fiscale  _</w:t>
      </w:r>
      <w:proofErr w:type="gramEnd"/>
      <w:r>
        <w:t xml:space="preserve">___________________________________________________________ </w:t>
      </w:r>
    </w:p>
    <w:p w14:paraId="4F5DB5D2" w14:textId="77777777" w:rsidR="00561AAC" w:rsidRDefault="00000000">
      <w:pPr>
        <w:spacing w:after="0" w:line="259" w:lineRule="auto"/>
        <w:ind w:left="425" w:firstLine="0"/>
        <w:jc w:val="left"/>
      </w:pPr>
      <w:r>
        <w:t xml:space="preserve"> </w:t>
      </w:r>
    </w:p>
    <w:p w14:paraId="591527CF" w14:textId="77777777" w:rsidR="00561AAC" w:rsidRDefault="00000000">
      <w:pPr>
        <w:ind w:left="425"/>
      </w:pPr>
      <w:proofErr w:type="gramStart"/>
      <w:r>
        <w:t>Residente  in</w:t>
      </w:r>
      <w:proofErr w:type="gramEnd"/>
      <w:r>
        <w:t xml:space="preserve">  _____________________________________________________________ </w:t>
      </w:r>
    </w:p>
    <w:p w14:paraId="1BA506F8" w14:textId="77777777" w:rsidR="00561AAC" w:rsidRDefault="00000000">
      <w:pPr>
        <w:spacing w:after="0" w:line="259" w:lineRule="auto"/>
        <w:ind w:left="425" w:firstLine="0"/>
        <w:jc w:val="left"/>
      </w:pPr>
      <w:r>
        <w:t xml:space="preserve"> </w:t>
      </w:r>
    </w:p>
    <w:p w14:paraId="2509189C" w14:textId="77777777" w:rsidR="00561AAC" w:rsidRDefault="00000000">
      <w:pPr>
        <w:ind w:left="425"/>
      </w:pPr>
      <w:r>
        <w:t>Tel. _________________________</w:t>
      </w:r>
      <w:proofErr w:type="gramStart"/>
      <w:r>
        <w:t>_  Cellulare</w:t>
      </w:r>
      <w:proofErr w:type="gramEnd"/>
      <w:r>
        <w:t xml:space="preserve"> __________________________________ </w:t>
      </w:r>
    </w:p>
    <w:p w14:paraId="6901DB35" w14:textId="77777777" w:rsidR="00561AAC" w:rsidRDefault="00000000">
      <w:pPr>
        <w:spacing w:after="0" w:line="259" w:lineRule="auto"/>
        <w:ind w:left="425" w:firstLine="0"/>
        <w:jc w:val="left"/>
      </w:pPr>
      <w:r>
        <w:t xml:space="preserve"> </w:t>
      </w:r>
    </w:p>
    <w:p w14:paraId="0743657C" w14:textId="77777777" w:rsidR="00561AAC" w:rsidRDefault="00000000">
      <w:pPr>
        <w:ind w:left="425"/>
      </w:pPr>
      <w:r>
        <w:t>e-mail __________________________</w:t>
      </w:r>
      <w:proofErr w:type="gramStart"/>
      <w:r>
        <w:t>_  sito</w:t>
      </w:r>
      <w:proofErr w:type="gramEnd"/>
      <w:r>
        <w:t xml:space="preserve"> </w:t>
      </w:r>
      <w:proofErr w:type="gramStart"/>
      <w:r>
        <w:t>web  _</w:t>
      </w:r>
      <w:proofErr w:type="gramEnd"/>
      <w:r>
        <w:t xml:space="preserve">______________________________ </w:t>
      </w:r>
    </w:p>
    <w:p w14:paraId="3F9908BC" w14:textId="77777777" w:rsidR="00561AAC" w:rsidRDefault="00000000">
      <w:pPr>
        <w:spacing w:after="0" w:line="259" w:lineRule="auto"/>
        <w:ind w:left="425" w:firstLine="0"/>
        <w:jc w:val="left"/>
      </w:pPr>
      <w:r>
        <w:t xml:space="preserve"> </w:t>
      </w:r>
    </w:p>
    <w:p w14:paraId="6CF0E119" w14:textId="77777777" w:rsidR="00561AAC" w:rsidRDefault="00000000">
      <w:pPr>
        <w:ind w:left="425"/>
      </w:pPr>
      <w:r>
        <w:t xml:space="preserve">STUDIO </w:t>
      </w:r>
      <w:proofErr w:type="gramStart"/>
      <w:r>
        <w:t>D’ARTE  in</w:t>
      </w:r>
      <w:proofErr w:type="gramEnd"/>
      <w:r>
        <w:t xml:space="preserve">   _____________________________________________________ </w:t>
      </w:r>
    </w:p>
    <w:p w14:paraId="6FF85CE3" w14:textId="77777777" w:rsidR="00561AAC" w:rsidRDefault="00000000">
      <w:pPr>
        <w:spacing w:after="0" w:line="259" w:lineRule="auto"/>
        <w:ind w:left="425" w:firstLine="0"/>
        <w:jc w:val="left"/>
      </w:pPr>
      <w:r>
        <w:t xml:space="preserve"> </w:t>
      </w:r>
    </w:p>
    <w:p w14:paraId="26106461" w14:textId="77777777" w:rsidR="00561AAC" w:rsidRDefault="00000000">
      <w:pPr>
        <w:ind w:left="425"/>
      </w:pPr>
      <w:proofErr w:type="gramStart"/>
      <w:r>
        <w:t>Città  _</w:t>
      </w:r>
      <w:proofErr w:type="gramEnd"/>
      <w:r>
        <w:t>_________________________________________</w:t>
      </w:r>
      <w:proofErr w:type="gramStart"/>
      <w:r>
        <w:t>_  CAP</w:t>
      </w:r>
      <w:proofErr w:type="gramEnd"/>
      <w:r>
        <w:t xml:space="preserve">  __________________ </w:t>
      </w:r>
    </w:p>
    <w:p w14:paraId="5DE7B713" w14:textId="77777777" w:rsidR="00561AAC" w:rsidRDefault="00000000">
      <w:pPr>
        <w:spacing w:after="0" w:line="259" w:lineRule="auto"/>
        <w:ind w:left="425" w:firstLine="0"/>
        <w:jc w:val="left"/>
      </w:pPr>
      <w:r>
        <w:t xml:space="preserve"> </w:t>
      </w:r>
    </w:p>
    <w:p w14:paraId="1D674BF1" w14:textId="77777777" w:rsidR="00561AAC" w:rsidRDefault="00000000">
      <w:pPr>
        <w:ind w:left="425"/>
      </w:pPr>
      <w:proofErr w:type="gramStart"/>
      <w:r>
        <w:t>PROFESSIONE  _</w:t>
      </w:r>
      <w:proofErr w:type="gramEnd"/>
      <w:r>
        <w:t xml:space="preserve">_________________________________________________________ </w:t>
      </w:r>
    </w:p>
    <w:p w14:paraId="1ED90F94" w14:textId="77777777" w:rsidR="00561AAC" w:rsidRDefault="00000000">
      <w:pPr>
        <w:spacing w:after="0" w:line="259" w:lineRule="auto"/>
        <w:ind w:left="425" w:firstLine="0"/>
        <w:jc w:val="left"/>
      </w:pPr>
      <w:r>
        <w:t xml:space="preserve"> </w:t>
      </w:r>
    </w:p>
    <w:p w14:paraId="08376EFF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29982933" w14:textId="7CA73DA2" w:rsidR="00561AAC" w:rsidRDefault="00000000">
      <w:pPr>
        <w:spacing w:after="0" w:line="259" w:lineRule="auto"/>
        <w:ind w:left="426" w:firstLine="0"/>
        <w:jc w:val="left"/>
      </w:pPr>
      <w:r>
        <w:t xml:space="preserve">  </w:t>
      </w:r>
    </w:p>
    <w:p w14:paraId="4D715E1F" w14:textId="77777777" w:rsidR="00561AAC" w:rsidRDefault="00000000">
      <w:pPr>
        <w:ind w:left="425"/>
      </w:pPr>
      <w:r>
        <w:t xml:space="preserve">Chiede di poter far parte della Società Belle Arti di Verona in qualità </w:t>
      </w:r>
      <w:proofErr w:type="gramStart"/>
      <w:r>
        <w:t>di :</w:t>
      </w:r>
      <w:proofErr w:type="gramEnd"/>
      <w:r>
        <w:t xml:space="preserve"> </w:t>
      </w:r>
    </w:p>
    <w:p w14:paraId="1134A7E0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2C190355" w14:textId="77777777" w:rsidR="00561AAC" w:rsidRDefault="00000000">
      <w:pPr>
        <w:ind w:left="42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6D05173" wp14:editId="20D1653F">
                <wp:simplePos x="0" y="0"/>
                <wp:positionH relativeFrom="column">
                  <wp:posOffset>2253996</wp:posOffset>
                </wp:positionH>
                <wp:positionV relativeFrom="paragraph">
                  <wp:posOffset>12362</wp:posOffset>
                </wp:positionV>
                <wp:extent cx="115824" cy="463296"/>
                <wp:effectExtent l="0" t="0" r="0" b="0"/>
                <wp:wrapSquare wrapText="bothSides"/>
                <wp:docPr id="2263" name="Group 2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463296"/>
                          <a:chOff x="0" y="0"/>
                          <a:chExt cx="115824" cy="463296"/>
                        </a:xfrm>
                      </wpg:grpSpPr>
                      <wps:wsp>
                        <wps:cNvPr id="137" name="Shape 137"/>
                        <wps:cNvSpPr/>
                        <wps:spPr>
                          <a:xfrm>
                            <a:off x="0" y="350520"/>
                            <a:ext cx="115824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2776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2776"/>
                                </a:lnTo>
                                <a:lnTo>
                                  <a:pt x="0" y="112776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0" y="0"/>
                            <a:ext cx="115824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2776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2776"/>
                                </a:lnTo>
                                <a:lnTo>
                                  <a:pt x="0" y="112776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63" style="width:9.12001pt;height:36.48pt;position:absolute;mso-position-horizontal-relative:text;mso-position-horizontal:absolute;margin-left:177.48pt;mso-position-vertical-relative:text;margin-top:0.973389pt;" coordsize="1158,4632">
                <v:shape id="Shape 137" style="position:absolute;width:1158;height:1127;left:0;top:3505;" coordsize="115824,112776" path="m0,0l115824,0l115824,112776l0,112776x">
                  <v:stroke weight="0.72pt" endcap="flat" joinstyle="miter" miterlimit="10" on="true" color="#000000"/>
                  <v:fill on="false" color="#000000" opacity="0"/>
                </v:shape>
                <v:shape id="Shape 139" style="position:absolute;width:1158;height:1127;left:0;top:0;" coordsize="115824,112776" path="m0,0l115824,0l115824,112776l0,112776x">
                  <v:stroke weight="0.72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                                                      SOCIO ARTISTA   </w:t>
      </w:r>
    </w:p>
    <w:p w14:paraId="56A1AE3E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                                                     </w:t>
      </w:r>
    </w:p>
    <w:p w14:paraId="13A65C9D" w14:textId="77777777" w:rsidR="00561AAC" w:rsidRDefault="00000000">
      <w:pPr>
        <w:ind w:left="425"/>
      </w:pPr>
      <w:r>
        <w:t xml:space="preserve">                                                      SOCIO SOSTENITORE </w:t>
      </w:r>
    </w:p>
    <w:p w14:paraId="703BAF93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3CCB919D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689E0D93" w14:textId="200E57BD" w:rsidR="00561AAC" w:rsidRDefault="00000000">
      <w:pPr>
        <w:ind w:left="0" w:firstLine="426"/>
      </w:pPr>
      <w:r>
        <w:t>Allo scopo e per il vaglio della Commissione, il richiedente Socio artista allega il seguente materiale</w:t>
      </w:r>
      <w:r w:rsidR="00F55793">
        <w:t xml:space="preserve"> anche tramite </w:t>
      </w:r>
      <w:proofErr w:type="gramStart"/>
      <w:r w:rsidR="00F55793">
        <w:t>email</w:t>
      </w:r>
      <w:proofErr w:type="gramEnd"/>
      <w:r w:rsidR="00F55793">
        <w:t xml:space="preserve"> all’indirizzo: info@sbav.it</w:t>
      </w:r>
    </w:p>
    <w:p w14:paraId="127B9C91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2B322A30" w14:textId="77777777" w:rsidR="00561AAC" w:rsidRDefault="00000000">
      <w:pPr>
        <w:tabs>
          <w:tab w:val="center" w:pos="426"/>
          <w:tab w:val="center" w:pos="709"/>
          <w:tab w:val="center" w:pos="1418"/>
          <w:tab w:val="center" w:pos="2127"/>
          <w:tab w:val="center" w:pos="559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Fotografie in formato 13 x 18 di almeno 10 opere recenti. </w:t>
      </w:r>
    </w:p>
    <w:p w14:paraId="3E89402A" w14:textId="77777777" w:rsidR="00561AAC" w:rsidRDefault="00000000">
      <w:pPr>
        <w:tabs>
          <w:tab w:val="center" w:pos="426"/>
          <w:tab w:val="center" w:pos="709"/>
          <w:tab w:val="center" w:pos="1418"/>
          <w:tab w:val="center" w:pos="2127"/>
          <w:tab w:val="center" w:pos="534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Curriculum e Note Biografiche sull’attività artistica. </w:t>
      </w:r>
    </w:p>
    <w:p w14:paraId="326F6519" w14:textId="77777777" w:rsidR="00561AAC" w:rsidRDefault="00000000">
      <w:pPr>
        <w:tabs>
          <w:tab w:val="center" w:pos="426"/>
          <w:tab w:val="center" w:pos="709"/>
          <w:tab w:val="center" w:pos="1418"/>
          <w:tab w:val="center" w:pos="2127"/>
          <w:tab w:val="center" w:pos="525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Cataloghi o </w:t>
      </w:r>
      <w:proofErr w:type="spellStart"/>
      <w:r>
        <w:t>depliants</w:t>
      </w:r>
      <w:proofErr w:type="spellEnd"/>
      <w:r>
        <w:t xml:space="preserve"> delle più recenti esposizioni. </w:t>
      </w:r>
    </w:p>
    <w:p w14:paraId="768641C0" w14:textId="77777777" w:rsidR="00561AAC" w:rsidRDefault="00000000">
      <w:pPr>
        <w:tabs>
          <w:tab w:val="center" w:pos="426"/>
          <w:tab w:val="center" w:pos="709"/>
          <w:tab w:val="center" w:pos="1418"/>
          <w:tab w:val="center" w:pos="2127"/>
          <w:tab w:val="center" w:pos="3596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Altro materiale. </w:t>
      </w:r>
    </w:p>
    <w:p w14:paraId="17956281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58F0BD2A" w14:textId="77777777" w:rsidR="00561AAC" w:rsidRDefault="00000000">
      <w:pPr>
        <w:ind w:left="425"/>
      </w:pPr>
      <w:r>
        <w:t xml:space="preserve">In quale categoria artistica opera? (sono possibili più risposte) </w:t>
      </w:r>
    </w:p>
    <w:p w14:paraId="2695C6FB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5AFF530A" w14:textId="77777777" w:rsidR="00561AAC" w:rsidRDefault="00000000">
      <w:pPr>
        <w:tabs>
          <w:tab w:val="center" w:pos="2068"/>
          <w:tab w:val="center" w:pos="5847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C25EBC5" wp14:editId="75D29BC9">
                <wp:extent cx="115824" cy="115824"/>
                <wp:effectExtent l="0" t="0" r="0" b="0"/>
                <wp:docPr id="2262" name="Group 2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35" name="Shape 135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2" style="width:9.12001pt;height:9.12pt;mso-position-horizontal-relative:char;mso-position-vertical-relative:line" coordsize="1158,1158">
                <v:shape id="Shape 135" style="position:absolute;width:1158;height:1158;left:0;top: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PITTURA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BAF6934" wp14:editId="0363BB0C">
                <wp:extent cx="115824" cy="115824"/>
                <wp:effectExtent l="0" t="0" r="0" b="0"/>
                <wp:docPr id="2266" name="Group 2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45" name="Shape 145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6" style="width:9.12pt;height:9.12pt;mso-position-horizontal-relative:char;mso-position-vertical-relative:line" coordsize="1158,1158">
                <v:shape id="Shape 145" style="position:absolute;width:1158;height:1158;left:0;top: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SCULTURA   </w:t>
      </w:r>
      <w:r>
        <w:tab/>
        <w:t xml:space="preserve">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40B75F5" wp14:editId="66B8ED20">
                <wp:extent cx="115824" cy="115824"/>
                <wp:effectExtent l="0" t="0" r="0" b="0"/>
                <wp:docPr id="2265" name="Group 2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43" name="Shape 143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5" style="width:9.12pt;height:9.12pt;mso-position-horizontal-relative:char;mso-position-vertical-relative:line" coordsize="1158,1158">
                <v:shape id="Shape 143" style="position:absolute;width:1158;height:1158;left:0;top: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GRAFICA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F6DDC82" wp14:editId="14B1590C">
                <wp:extent cx="112776" cy="115824"/>
                <wp:effectExtent l="0" t="0" r="0" b="0"/>
                <wp:docPr id="2264" name="Group 2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776" cy="115824"/>
                          <a:chOff x="0" y="0"/>
                          <a:chExt cx="112776" cy="115824"/>
                        </a:xfrm>
                      </wpg:grpSpPr>
                      <wps:wsp>
                        <wps:cNvPr id="141" name="Shape 141"/>
                        <wps:cNvSpPr/>
                        <wps:spPr>
                          <a:xfrm>
                            <a:off x="0" y="0"/>
                            <a:ext cx="112776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15824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4" style="width:8.88pt;height:9.12pt;mso-position-horizontal-relative:char;mso-position-vertical-relative:line" coordsize="1127,1158">
                <v:shape id="Shape 141" style="position:absolute;width:1127;height:1158;left:0;top:0;" coordsize="112776,115824" path="m0,0l112776,0l112776,115824l0,115824x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ALTRO </w:t>
      </w:r>
    </w:p>
    <w:p w14:paraId="3B5E336E" w14:textId="36B4B10E" w:rsidR="00561AAC" w:rsidRDefault="00000000">
      <w:pPr>
        <w:spacing w:after="0" w:line="259" w:lineRule="auto"/>
        <w:ind w:left="426" w:firstLine="0"/>
        <w:jc w:val="left"/>
      </w:pPr>
      <w:r>
        <w:lastRenderedPageBreak/>
        <w:t xml:space="preserve"> </w:t>
      </w:r>
    </w:p>
    <w:p w14:paraId="27E7CDAB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 </w:t>
      </w:r>
    </w:p>
    <w:p w14:paraId="02C9D046" w14:textId="77777777" w:rsidR="00561AAC" w:rsidRDefault="00000000">
      <w:pPr>
        <w:ind w:left="425"/>
      </w:pPr>
      <w:r>
        <w:t xml:space="preserve">Come definirebbe la sua tendenza artistica? </w:t>
      </w:r>
    </w:p>
    <w:p w14:paraId="1347B4EC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40F46AA6" w14:textId="77777777" w:rsidR="00561AAC" w:rsidRDefault="00000000">
      <w:pPr>
        <w:tabs>
          <w:tab w:val="center" w:pos="1291"/>
          <w:tab w:val="center" w:pos="2836"/>
          <w:tab w:val="center" w:pos="620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2B1D176" wp14:editId="2ABD8D3C">
                <wp:extent cx="115824" cy="115824"/>
                <wp:effectExtent l="0" t="0" r="0" b="0"/>
                <wp:docPr id="2480" name="Group 2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309" name="Shape 309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80" style="width:9.12001pt;height:9.12pt;mso-position-horizontal-relative:char;mso-position-vertical-relative:line" coordsize="1158,1158">
                <v:shape id="Shape 309" style="position:absolute;width:1158;height:1158;left:0;top: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FIGURATIVO    </w:t>
      </w:r>
      <w:r>
        <w:tab/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4E009E4" wp14:editId="61E85A86">
                <wp:extent cx="112776" cy="115824"/>
                <wp:effectExtent l="0" t="0" r="0" b="0"/>
                <wp:docPr id="2483" name="Group 2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776" cy="115824"/>
                          <a:chOff x="0" y="0"/>
                          <a:chExt cx="112776" cy="115824"/>
                        </a:xfrm>
                      </wpg:grpSpPr>
                      <wps:wsp>
                        <wps:cNvPr id="315" name="Shape 315"/>
                        <wps:cNvSpPr/>
                        <wps:spPr>
                          <a:xfrm>
                            <a:off x="0" y="0"/>
                            <a:ext cx="112776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15824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83" style="width:8.88pt;height:9.12pt;mso-position-horizontal-relative:char;mso-position-vertical-relative:line" coordsize="1127,1158">
                <v:shape id="Shape 315" style="position:absolute;width:1127;height:1158;left:0;top:0;" coordsize="112776,115824" path="m0,0l112776,0l112776,115824l0,115824x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 ASTRATTO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9E5B9B2" wp14:editId="6D11B488">
                <wp:extent cx="115824" cy="115824"/>
                <wp:effectExtent l="0" t="0" r="0" b="0"/>
                <wp:docPr id="2482" name="Group 2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313" name="Shape 313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82" style="width:9.12pt;height:9.12pt;mso-position-horizontal-relative:char;mso-position-vertical-relative:line" coordsize="1158,1158">
                <v:shape id="Shape 313" style="position:absolute;width:1158;height:1158;left:0;top: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INFORMALE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B47C190" wp14:editId="6AD98A66">
                <wp:extent cx="115824" cy="115824"/>
                <wp:effectExtent l="0" t="0" r="0" b="0"/>
                <wp:docPr id="2481" name="Group 2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311" name="Shape 311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81" style="width:9.12003pt;height:9.12pt;mso-position-horizontal-relative:char;mso-position-vertical-relative:line" coordsize="1158,1158">
                <v:shape id="Shape 311" style="position:absolute;width:1158;height:1158;left:0;top: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ALTRO  </w:t>
      </w:r>
    </w:p>
    <w:p w14:paraId="7BAC3386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184197FD" w14:textId="77777777" w:rsidR="00561AAC" w:rsidRDefault="00000000">
      <w:pPr>
        <w:ind w:left="425"/>
      </w:pPr>
      <w:r>
        <w:t>“La mia espressione artistica fa parte o si avvicina a</w:t>
      </w:r>
      <w:proofErr w:type="gramStart"/>
      <w:r>
        <w:t xml:space="preserve"> ….</w:t>
      </w:r>
      <w:proofErr w:type="gramEnd"/>
      <w:r>
        <w:t xml:space="preserve">.” </w:t>
      </w:r>
    </w:p>
    <w:p w14:paraId="27708593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22C128E1" w14:textId="77777777" w:rsidR="00561AAC" w:rsidRDefault="00000000">
      <w:pPr>
        <w:tabs>
          <w:tab w:val="center" w:pos="2431"/>
          <w:tab w:val="center" w:pos="6905"/>
        </w:tabs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69F6A22" wp14:editId="1CB77697">
                <wp:simplePos x="0" y="0"/>
                <wp:positionH relativeFrom="column">
                  <wp:posOffset>3192780</wp:posOffset>
                </wp:positionH>
                <wp:positionV relativeFrom="paragraph">
                  <wp:posOffset>12362</wp:posOffset>
                </wp:positionV>
                <wp:extent cx="112776" cy="1517904"/>
                <wp:effectExtent l="0" t="0" r="0" b="0"/>
                <wp:wrapSquare wrapText="bothSides"/>
                <wp:docPr id="2476" name="Group 2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776" cy="1517904"/>
                          <a:chOff x="0" y="0"/>
                          <a:chExt cx="112776" cy="1517904"/>
                        </a:xfrm>
                      </wpg:grpSpPr>
                      <wps:wsp>
                        <wps:cNvPr id="273" name="Shape 273"/>
                        <wps:cNvSpPr/>
                        <wps:spPr>
                          <a:xfrm>
                            <a:off x="0" y="1402080"/>
                            <a:ext cx="112776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15824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" name="Shape 281"/>
                        <wps:cNvSpPr/>
                        <wps:spPr>
                          <a:xfrm>
                            <a:off x="0" y="1051560"/>
                            <a:ext cx="112776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15824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0" y="701040"/>
                            <a:ext cx="112776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15824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0" y="350519"/>
                            <a:ext cx="112776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15824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0" y="0"/>
                            <a:ext cx="112776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15824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76" style="width:8.87997pt;height:119.52pt;position:absolute;mso-position-horizontal-relative:text;mso-position-horizontal:absolute;margin-left:251.4pt;mso-position-vertical-relative:text;margin-top:0.973373pt;" coordsize="1127,15179">
                <v:shape id="Shape 273" style="position:absolute;width:1127;height:1158;left:0;top:14020;" coordsize="112776,115824" path="m0,0l112776,0l112776,115824l0,115824x">
                  <v:stroke weight="0.72pt" endcap="flat" joinstyle="miter" miterlimit="10" on="true" color="#000000"/>
                  <v:fill on="false" color="#000000" opacity="0"/>
                </v:shape>
                <v:shape id="Shape 281" style="position:absolute;width:1127;height:1158;left:0;top:10515;" coordsize="112776,115824" path="m0,0l112776,0l112776,115824l0,115824x">
                  <v:stroke weight="0.72pt" endcap="flat" joinstyle="miter" miterlimit="10" on="true" color="#000000"/>
                  <v:fill on="false" color="#000000" opacity="0"/>
                </v:shape>
                <v:shape id="Shape 289" style="position:absolute;width:1127;height:1158;left:0;top:7010;" coordsize="112776,115824" path="m0,0l112776,0l112776,115824l0,115824x">
                  <v:stroke weight="0.72pt" endcap="flat" joinstyle="miter" miterlimit="10" on="true" color="#000000"/>
                  <v:fill on="false" color="#000000" opacity="0"/>
                </v:shape>
                <v:shape id="Shape 297" style="position:absolute;width:1127;height:1158;left:0;top:3505;" coordsize="112776,115824" path="m0,0l112776,0l112776,115824l0,115824x">
                  <v:stroke weight="0.72pt" endcap="flat" joinstyle="miter" miterlimit="10" on="true" color="#000000"/>
                  <v:fill on="false" color="#000000" opacity="0"/>
                </v:shape>
                <v:shape id="Shape 305" style="position:absolute;width:1127;height:1158;left:0;top:0;" coordsize="112776,115824" path="m0,0l112776,0l112776,115824l0,115824x">
                  <v:stroke weight="0.72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54D4956" wp14:editId="410330D9">
                <wp:simplePos x="0" y="0"/>
                <wp:positionH relativeFrom="column">
                  <wp:posOffset>1802892</wp:posOffset>
                </wp:positionH>
                <wp:positionV relativeFrom="paragraph">
                  <wp:posOffset>12362</wp:posOffset>
                </wp:positionV>
                <wp:extent cx="115824" cy="1517904"/>
                <wp:effectExtent l="0" t="0" r="0" b="0"/>
                <wp:wrapSquare wrapText="bothSides"/>
                <wp:docPr id="2477" name="Group 24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517904"/>
                          <a:chOff x="0" y="0"/>
                          <a:chExt cx="115824" cy="1517904"/>
                        </a:xfrm>
                      </wpg:grpSpPr>
                      <wps:wsp>
                        <wps:cNvPr id="275" name="Shape 275"/>
                        <wps:cNvSpPr/>
                        <wps:spPr>
                          <a:xfrm>
                            <a:off x="0" y="140208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" name="Shape 283"/>
                        <wps:cNvSpPr/>
                        <wps:spPr>
                          <a:xfrm>
                            <a:off x="0" y="105156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0" y="70104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299"/>
                        <wps:cNvSpPr/>
                        <wps:spPr>
                          <a:xfrm>
                            <a:off x="0" y="350519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77" style="width:9.12001pt;height:119.52pt;position:absolute;mso-position-horizontal-relative:text;mso-position-horizontal:absolute;margin-left:141.96pt;mso-position-vertical-relative:text;margin-top:0.973373pt;" coordsize="1158,15179">
                <v:shape id="Shape 275" style="position:absolute;width:1158;height:1158;left:0;top:1402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  <v:shape id="Shape 283" style="position:absolute;width:1158;height:1158;left:0;top:10515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  <v:shape id="Shape 291" style="position:absolute;width:1158;height:1158;left:0;top:701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  <v:shape id="Shape 299" style="position:absolute;width:1158;height:1158;left:0;top:3505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  <v:shape id="Shape 307" style="position:absolute;width:1158;height:1158;left:0;top: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275CF0C" wp14:editId="6C94CD82">
                <wp:simplePos x="0" y="0"/>
                <wp:positionH relativeFrom="column">
                  <wp:posOffset>4503420</wp:posOffset>
                </wp:positionH>
                <wp:positionV relativeFrom="paragraph">
                  <wp:posOffset>12362</wp:posOffset>
                </wp:positionV>
                <wp:extent cx="121920" cy="1167384"/>
                <wp:effectExtent l="0" t="0" r="0" b="0"/>
                <wp:wrapSquare wrapText="bothSides"/>
                <wp:docPr id="2479" name="Group 2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" cy="1167384"/>
                          <a:chOff x="0" y="0"/>
                          <a:chExt cx="121920" cy="1167384"/>
                        </a:xfrm>
                      </wpg:grpSpPr>
                      <wps:wsp>
                        <wps:cNvPr id="279" name="Shape 279"/>
                        <wps:cNvSpPr/>
                        <wps:spPr>
                          <a:xfrm>
                            <a:off x="0" y="105156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" name="Shape 287"/>
                        <wps:cNvSpPr/>
                        <wps:spPr>
                          <a:xfrm>
                            <a:off x="0" y="70104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0" y="350519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Shape 303"/>
                        <wps:cNvSpPr/>
                        <wps:spPr>
                          <a:xfrm>
                            <a:off x="9144" y="0"/>
                            <a:ext cx="112776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15824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79" style="width:9.60001pt;height:91.92pt;position:absolute;mso-position-horizontal-relative:text;mso-position-horizontal:absolute;margin-left:354.6pt;mso-position-vertical-relative:text;margin-top:0.973373pt;" coordsize="1219,11673">
                <v:shape id="Shape 279" style="position:absolute;width:1158;height:1158;left:0;top:10515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  <v:shape id="Shape 287" style="position:absolute;width:1158;height:1158;left:0;top:701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  <v:shape id="Shape 295" style="position:absolute;width:1158;height:1158;left:0;top:3505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  <v:shape id="Shape 303" style="position:absolute;width:1127;height:1158;left:91;top:0;" coordsize="112776,115824" path="m0,0l112776,0l112776,115824l0,115824x">
                  <v:stroke weight="0.72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t xml:space="preserve"> Arte concettuale     Arte povera   </w:t>
      </w:r>
      <w:proofErr w:type="gramStart"/>
      <w:r>
        <w:tab/>
        <w:t xml:space="preserve">  Cubismo</w:t>
      </w:r>
      <w:proofErr w:type="gramEnd"/>
      <w:r>
        <w:t xml:space="preserve">                Costruttivismo </w:t>
      </w:r>
    </w:p>
    <w:p w14:paraId="6749F65C" w14:textId="77777777" w:rsidR="00561AAC" w:rsidRDefault="00000000">
      <w:pPr>
        <w:spacing w:after="0" w:line="259" w:lineRule="auto"/>
        <w:ind w:left="426" w:right="2497" w:firstLine="0"/>
        <w:jc w:val="left"/>
      </w:pPr>
      <w:r>
        <w:t xml:space="preserve"> </w:t>
      </w:r>
    </w:p>
    <w:p w14:paraId="1B7D1139" w14:textId="77777777" w:rsidR="00561AAC" w:rsidRDefault="00000000">
      <w:pPr>
        <w:tabs>
          <w:tab w:val="center" w:pos="426"/>
          <w:tab w:val="center" w:pos="2704"/>
          <w:tab w:val="center" w:pos="6680"/>
        </w:tabs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39CDF60" wp14:editId="5432361F">
                <wp:simplePos x="0" y="0"/>
                <wp:positionH relativeFrom="column">
                  <wp:posOffset>272796</wp:posOffset>
                </wp:positionH>
                <wp:positionV relativeFrom="paragraph">
                  <wp:posOffset>-338156</wp:posOffset>
                </wp:positionV>
                <wp:extent cx="228600" cy="1517904"/>
                <wp:effectExtent l="0" t="0" r="0" b="0"/>
                <wp:wrapNone/>
                <wp:docPr id="2478" name="Group 2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1517904"/>
                          <a:chOff x="0" y="0"/>
                          <a:chExt cx="228600" cy="1517904"/>
                        </a:xfrm>
                      </wpg:grpSpPr>
                      <wps:wsp>
                        <wps:cNvPr id="277" name="Shape 277"/>
                        <wps:cNvSpPr/>
                        <wps:spPr>
                          <a:xfrm>
                            <a:off x="0" y="140208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0" y="105156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Shape 293"/>
                        <wps:cNvSpPr/>
                        <wps:spPr>
                          <a:xfrm>
                            <a:off x="0" y="70104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115824" y="350519"/>
                            <a:ext cx="112776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15824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5824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78" style="width:18pt;height:119.52pt;position:absolute;z-index:-2147483505;mso-position-horizontal-relative:text;mso-position-horizontal:absolute;margin-left:21.48pt;mso-position-vertical-relative:text;margin-top:-26.6266pt;" coordsize="2286,15179">
                <v:shape id="Shape 277" style="position:absolute;width:1158;height:1158;left:0;top:1402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  <v:shape id="Shape 285" style="position:absolute;width:1158;height:1158;left:0;top:10515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  <v:shape id="Shape 293" style="position:absolute;width:1158;height:1158;left:0;top:701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  <v:shape id="Shape 301" style="position:absolute;width:1127;height:1158;left:1158;top:3505;" coordsize="112776,115824" path="m0,0l112776,0l112776,115824l0,115824x">
                  <v:stroke weight="0.72pt" endcap="flat" joinstyle="miter" miterlimit="10" on="true" color="#000000"/>
                  <v:fill on="false" color="#000000" opacity="0"/>
                </v:shape>
                <v:shape id="Shape 317" style="position:absolute;width:1158;height:1158;left:0;top:0;" coordsize="115824,115824" path="m0,0l115824,0l115824,115824l0,115824x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t xml:space="preserve">   </w:t>
      </w:r>
      <w:r>
        <w:tab/>
        <w:t xml:space="preserve">  Dadaismo   </w:t>
      </w:r>
      <w:proofErr w:type="gramStart"/>
      <w:r>
        <w:t xml:space="preserve">Espressionismo  </w:t>
      </w:r>
      <w:r>
        <w:tab/>
      </w:r>
      <w:proofErr w:type="gramEnd"/>
      <w:r>
        <w:t xml:space="preserve">  </w:t>
      </w:r>
      <w:proofErr w:type="spellStart"/>
      <w:r>
        <w:t>Espress</w:t>
      </w:r>
      <w:proofErr w:type="spellEnd"/>
      <w:r>
        <w:t xml:space="preserve">. Astratto     Futurismo </w:t>
      </w:r>
    </w:p>
    <w:p w14:paraId="280A7D78" w14:textId="77777777" w:rsidR="00561AAC" w:rsidRDefault="00000000">
      <w:pPr>
        <w:spacing w:after="0" w:line="259" w:lineRule="auto"/>
        <w:ind w:left="426" w:right="2497" w:firstLine="0"/>
        <w:jc w:val="left"/>
      </w:pPr>
      <w:r>
        <w:t xml:space="preserve"> </w:t>
      </w:r>
    </w:p>
    <w:p w14:paraId="357C1C31" w14:textId="77777777" w:rsidR="00561AAC" w:rsidRDefault="00000000">
      <w:pPr>
        <w:tabs>
          <w:tab w:val="center" w:pos="2538"/>
          <w:tab w:val="center" w:pos="5460"/>
          <w:tab w:val="center" w:pos="7372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Impressionismo     Minimalismo </w:t>
      </w:r>
      <w:proofErr w:type="gramStart"/>
      <w:r>
        <w:tab/>
        <w:t xml:space="preserve">  Op</w:t>
      </w:r>
      <w:proofErr w:type="gramEnd"/>
      <w:r>
        <w:t xml:space="preserve"> Art </w:t>
      </w:r>
      <w:proofErr w:type="gramStart"/>
      <w:r>
        <w:tab/>
        <w:t xml:space="preserve">  Metafisica</w:t>
      </w:r>
      <w:proofErr w:type="gramEnd"/>
      <w:r>
        <w:t xml:space="preserve"> </w:t>
      </w:r>
    </w:p>
    <w:p w14:paraId="75525518" w14:textId="77777777" w:rsidR="00561AAC" w:rsidRDefault="00000000">
      <w:pPr>
        <w:spacing w:after="0" w:line="259" w:lineRule="auto"/>
        <w:ind w:left="426" w:right="2497" w:firstLine="0"/>
        <w:jc w:val="left"/>
      </w:pPr>
      <w:r>
        <w:t xml:space="preserve"> </w:t>
      </w:r>
    </w:p>
    <w:p w14:paraId="72977CFE" w14:textId="77777777" w:rsidR="00561AAC" w:rsidRDefault="00000000">
      <w:pPr>
        <w:tabs>
          <w:tab w:val="center" w:pos="1063"/>
          <w:tab w:val="center" w:pos="3222"/>
          <w:tab w:val="center" w:pos="6853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Pop Art </w:t>
      </w:r>
      <w:r>
        <w:tab/>
        <w:t xml:space="preserve">   Simbolismo </w:t>
      </w:r>
      <w:proofErr w:type="gramStart"/>
      <w:r>
        <w:tab/>
        <w:t xml:space="preserve">  Surrealismo</w:t>
      </w:r>
      <w:proofErr w:type="gramEnd"/>
      <w:r>
        <w:t xml:space="preserve">  Pittura iconica </w:t>
      </w:r>
    </w:p>
    <w:p w14:paraId="38A2FF1B" w14:textId="77777777" w:rsidR="00561AAC" w:rsidRDefault="00000000">
      <w:pPr>
        <w:spacing w:after="0" w:line="259" w:lineRule="auto"/>
        <w:ind w:left="426" w:right="6759" w:firstLine="0"/>
        <w:jc w:val="left"/>
      </w:pPr>
      <w:r>
        <w:t xml:space="preserve"> </w:t>
      </w:r>
    </w:p>
    <w:p w14:paraId="602178C3" w14:textId="77777777" w:rsidR="00561AAC" w:rsidRDefault="00000000">
      <w:pPr>
        <w:tabs>
          <w:tab w:val="center" w:pos="2497"/>
          <w:tab w:val="center" w:pos="688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Pittura aniconica   Iperrealismo </w:t>
      </w:r>
      <w:proofErr w:type="gramStart"/>
      <w:r>
        <w:tab/>
        <w:t xml:space="preserve">  Altro</w:t>
      </w:r>
      <w:proofErr w:type="gramEnd"/>
      <w:r>
        <w:t xml:space="preserve"> e cioè____________________ </w:t>
      </w:r>
    </w:p>
    <w:p w14:paraId="7F22B564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7195B463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17362BEF" w14:textId="77777777" w:rsidR="00561AAC" w:rsidRDefault="00000000">
      <w:pPr>
        <w:ind w:left="0" w:firstLine="426"/>
      </w:pPr>
      <w:r>
        <w:t xml:space="preserve">Il richiedente dichiara di aver preso conoscenza dello Statuto Sociale e del Regolamento della SBAV, di accettarlo senza riserve in tutti i suoi punti, ed in particolare di accettare il parere positivo o negativo che la commissione delibererà in merito alla presente domanda di iscrizione. </w:t>
      </w:r>
    </w:p>
    <w:p w14:paraId="14402DF1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7D2F4047" w14:textId="7A39E9B7" w:rsidR="00561AAC" w:rsidRDefault="00000000">
      <w:pPr>
        <w:ind w:left="0" w:firstLine="426"/>
      </w:pPr>
      <w:r>
        <w:t>In caso di accettazione il richiedente s’impegna a formalizzare la sua adesione con il versamento della quota sociale</w:t>
      </w:r>
      <w:r w:rsidR="00D27A91">
        <w:t xml:space="preserve"> </w:t>
      </w:r>
      <w:r>
        <w:t xml:space="preserve">di iscrizione  nei 15 giorni successivi alla comunicazione della Presidenza. </w:t>
      </w:r>
    </w:p>
    <w:p w14:paraId="18C1D9CF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5FCD90F8" w14:textId="77777777" w:rsidR="00561AAC" w:rsidRDefault="00000000">
      <w:pPr>
        <w:spacing w:after="5" w:line="236" w:lineRule="auto"/>
        <w:ind w:left="0" w:firstLine="426"/>
        <w:jc w:val="left"/>
      </w:pPr>
      <w:proofErr w:type="gramStart"/>
      <w:r>
        <w:t>Inoltre</w:t>
      </w:r>
      <w:proofErr w:type="gramEnd"/>
      <w:r>
        <w:t xml:space="preserve"> in </w:t>
      </w:r>
      <w:proofErr w:type="gramStart"/>
      <w:r>
        <w:t xml:space="preserve">relazione  </w:t>
      </w:r>
      <w:r>
        <w:rPr>
          <w:i/>
          <w:u w:val="single" w:color="000000"/>
        </w:rPr>
        <w:t>all’informativa</w:t>
      </w:r>
      <w:proofErr w:type="gramEnd"/>
      <w:r>
        <w:rPr>
          <w:i/>
          <w:u w:val="single" w:color="000000"/>
        </w:rPr>
        <w:t xml:space="preserve"> allegata e relativa alla legge n. 675 del 31/12/96 art. 10</w:t>
      </w:r>
      <w:r>
        <w:rPr>
          <w:i/>
        </w:rPr>
        <w:t xml:space="preserve"> </w:t>
      </w:r>
      <w:r>
        <w:rPr>
          <w:i/>
          <w:u w:val="single" w:color="000000"/>
        </w:rPr>
        <w:t>sulla “Tutela delle persone e di altri soggetti rispetto al trattamento dei dati personali”</w:t>
      </w:r>
      <w:r>
        <w:rPr>
          <w:i/>
        </w:rPr>
        <w:t xml:space="preserve"> </w:t>
      </w:r>
    </w:p>
    <w:p w14:paraId="6C3F71D4" w14:textId="77777777" w:rsidR="00561AAC" w:rsidRDefault="00000000">
      <w:pPr>
        <w:spacing w:after="0" w:line="259" w:lineRule="auto"/>
        <w:ind w:left="426" w:firstLine="0"/>
        <w:jc w:val="left"/>
      </w:pPr>
      <w:r>
        <w:rPr>
          <w:i/>
        </w:rPr>
        <w:t xml:space="preserve"> </w:t>
      </w:r>
    </w:p>
    <w:p w14:paraId="58FEB5E5" w14:textId="77777777" w:rsidR="00561AAC" w:rsidRDefault="00000000">
      <w:pPr>
        <w:spacing w:after="0" w:line="259" w:lineRule="auto"/>
        <w:ind w:left="426" w:firstLine="0"/>
        <w:jc w:val="left"/>
      </w:pPr>
      <w:r>
        <w:rPr>
          <w:i/>
        </w:rPr>
        <w:t xml:space="preserve"> </w:t>
      </w:r>
    </w:p>
    <w:p w14:paraId="3E94F0FA" w14:textId="77777777" w:rsidR="00561AAC" w:rsidRDefault="00000000">
      <w:pPr>
        <w:tabs>
          <w:tab w:val="center" w:pos="426"/>
          <w:tab w:val="center" w:pos="709"/>
          <w:tab w:val="center" w:pos="1418"/>
          <w:tab w:val="center" w:pos="2974"/>
          <w:tab w:val="center" w:pos="4963"/>
          <w:tab w:val="center" w:pos="684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55331B5" wp14:editId="03A6BC8E">
                <wp:extent cx="115824" cy="112776"/>
                <wp:effectExtent l="0" t="0" r="0" b="0"/>
                <wp:docPr id="2475" name="Group 2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2776"/>
                          <a:chOff x="0" y="0"/>
                          <a:chExt cx="115824" cy="112776"/>
                        </a:xfrm>
                      </wpg:grpSpPr>
                      <wps:wsp>
                        <wps:cNvPr id="271" name="Shape 271"/>
                        <wps:cNvSpPr/>
                        <wps:spPr>
                          <a:xfrm>
                            <a:off x="0" y="0"/>
                            <a:ext cx="115824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2776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15824" y="112776"/>
                                </a:lnTo>
                                <a:lnTo>
                                  <a:pt x="0" y="112776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75" style="width:9.12pt;height:8.88pt;mso-position-horizontal-relative:char;mso-position-vertical-relative:line" coordsize="1158,1127">
                <v:shape id="Shape 271" style="position:absolute;width:1158;height:1127;left:0;top:0;" coordsize="115824,112776" path="m0,0l115824,0l115824,112776l0,112776x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AUTORIZZA        </w:t>
      </w:r>
      <w:r>
        <w:tab/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E9C5839" wp14:editId="3EF144DE">
                <wp:extent cx="112776" cy="112776"/>
                <wp:effectExtent l="0" t="0" r="0" b="0"/>
                <wp:docPr id="2474" name="Group 2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776" cy="112776"/>
                          <a:chOff x="0" y="0"/>
                          <a:chExt cx="112776" cy="112776"/>
                        </a:xfrm>
                      </wpg:grpSpPr>
                      <wps:wsp>
                        <wps:cNvPr id="269" name="Shape 269"/>
                        <wps:cNvSpPr/>
                        <wps:spPr>
                          <a:xfrm>
                            <a:off x="0" y="0"/>
                            <a:ext cx="112776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12776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12776"/>
                                </a:lnTo>
                                <a:lnTo>
                                  <a:pt x="0" y="112776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74" style="width:8.88pt;height:8.88pt;mso-position-horizontal-relative:char;mso-position-vertical-relative:line" coordsize="1127,1127">
                <v:shape id="Shape 269" style="position:absolute;width:1127;height:1127;left:0;top:0;" coordsize="112776,112776" path="m0,0l112776,0l112776,112776l0,112776x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 NON AUTORIZZA </w:t>
      </w:r>
    </w:p>
    <w:p w14:paraId="72ED780A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1B2313F1" w14:textId="77777777" w:rsidR="00561AAC" w:rsidRDefault="00000000">
      <w:pPr>
        <w:ind w:left="0" w:firstLine="426"/>
      </w:pPr>
      <w:r>
        <w:t xml:space="preserve">All’utilizzo dei propri dati personali, anagrafici e biografici, per l’uso connesso all’attività della Società Belle Arti ed alla trasmissione del proprio nome, cognome ed indirizzo ad altri soci della SBAV che ne dovessero fare richiesta, per comunicazioni o inviti personali. </w:t>
      </w:r>
    </w:p>
    <w:p w14:paraId="2BC0C537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1D5A9F75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38A40221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06F26F6D" w14:textId="77777777" w:rsidR="00561AAC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DA96E5C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07FB7706" w14:textId="77777777" w:rsidR="00561AAC" w:rsidRDefault="00000000">
      <w:pPr>
        <w:spacing w:after="0" w:line="259" w:lineRule="auto"/>
        <w:ind w:left="426" w:firstLine="0"/>
        <w:jc w:val="left"/>
      </w:pPr>
      <w:r>
        <w:t xml:space="preserve"> </w:t>
      </w:r>
    </w:p>
    <w:p w14:paraId="5511CC1D" w14:textId="77777777" w:rsidR="00561AAC" w:rsidRDefault="00000000">
      <w:pPr>
        <w:ind w:left="425"/>
      </w:pPr>
      <w:r>
        <w:t xml:space="preserve">Firma    ______________________________________ </w:t>
      </w:r>
    </w:p>
    <w:sectPr w:rsidR="00561AAC">
      <w:pgSz w:w="11900" w:h="16840"/>
      <w:pgMar w:top="859" w:right="984" w:bottom="1363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AAC"/>
    <w:rsid w:val="00561AAC"/>
    <w:rsid w:val="00B66703"/>
    <w:rsid w:val="00D27A91"/>
    <w:rsid w:val="00F5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32DD59"/>
  <w15:docId w15:val="{F87C5D8C-8F96-B341-AA57-8F1EC81E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2" w:line="249" w:lineRule="auto"/>
      <w:ind w:left="436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399</Words>
  <Characters>2946</Characters>
  <Application>Microsoft Office Word</Application>
  <DocSecurity>0</DocSecurity>
  <Lines>109</Lines>
  <Paragraphs>51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nuovo socio.doc</dc:title>
  <dc:subject/>
  <dc:creator>Rino Guandalini</dc:creator>
  <cp:keywords/>
  <cp:lastModifiedBy>Rino Guandalini</cp:lastModifiedBy>
  <cp:revision>3</cp:revision>
  <dcterms:created xsi:type="dcterms:W3CDTF">2023-01-13T14:10:00Z</dcterms:created>
  <dcterms:modified xsi:type="dcterms:W3CDTF">2026-08-20T14:52:00Z</dcterms:modified>
</cp:coreProperties>
</file>